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3" w:rsidRPr="00711F5C" w:rsidRDefault="003F59D3" w:rsidP="00711F5C">
      <w:pPr>
        <w:spacing w:line="600" w:lineRule="exact"/>
        <w:rPr>
          <w:rFonts w:ascii="仿宋" w:eastAsia="仿宋" w:hAnsi="仿宋"/>
          <w:sz w:val="32"/>
          <w:szCs w:val="32"/>
        </w:rPr>
      </w:pPr>
      <w:r w:rsidRPr="00711F5C">
        <w:rPr>
          <w:rFonts w:ascii="仿宋" w:eastAsia="仿宋" w:hAnsi="仿宋" w:hint="eastAsia"/>
          <w:sz w:val="32"/>
          <w:szCs w:val="32"/>
        </w:rPr>
        <w:t>附件</w:t>
      </w:r>
    </w:p>
    <w:p w:rsidR="003F59D3" w:rsidRDefault="003F59D3" w:rsidP="006D23DF">
      <w:pPr>
        <w:spacing w:line="600" w:lineRule="exact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 w:rsidRPr="00711F5C">
        <w:rPr>
          <w:rFonts w:ascii="仿宋" w:eastAsia="仿宋" w:hAnsi="仿宋" w:hint="eastAsia"/>
          <w:b/>
          <w:sz w:val="44"/>
          <w:szCs w:val="44"/>
        </w:rPr>
        <w:t>“终身教育如何助推共同富裕”主题征文汇总表</w:t>
      </w:r>
    </w:p>
    <w:bookmarkEnd w:id="0"/>
    <w:p w:rsidR="003F59D3" w:rsidRPr="006D23DF" w:rsidRDefault="003F59D3" w:rsidP="006D23DF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 w:rsidRPr="006D23DF">
        <w:rPr>
          <w:rFonts w:ascii="仿宋" w:eastAsia="仿宋" w:hAnsi="仿宋" w:hint="eastAsia"/>
          <w:b/>
          <w:sz w:val="28"/>
          <w:szCs w:val="28"/>
        </w:rPr>
        <w:t>单位：</w:t>
      </w:r>
      <w:r w:rsidRPr="006D23DF">
        <w:rPr>
          <w:rFonts w:ascii="仿宋" w:eastAsia="仿宋" w:hAnsi="仿宋"/>
          <w:b/>
          <w:sz w:val="28"/>
          <w:szCs w:val="28"/>
        </w:rPr>
        <w:t xml:space="preserve">                           </w:t>
      </w:r>
      <w:r>
        <w:rPr>
          <w:rFonts w:ascii="仿宋" w:eastAsia="仿宋" w:hAnsi="仿宋"/>
          <w:b/>
          <w:sz w:val="28"/>
          <w:szCs w:val="28"/>
        </w:rPr>
        <w:t xml:space="preserve">      </w:t>
      </w:r>
      <w:r w:rsidRPr="006D23DF">
        <w:rPr>
          <w:rFonts w:ascii="仿宋" w:eastAsia="仿宋" w:hAnsi="仿宋"/>
          <w:b/>
          <w:sz w:val="28"/>
          <w:szCs w:val="28"/>
        </w:rPr>
        <w:t xml:space="preserve"> </w:t>
      </w:r>
      <w:r w:rsidRPr="006D23DF">
        <w:rPr>
          <w:rFonts w:ascii="仿宋" w:eastAsia="仿宋" w:hAnsi="仿宋" w:hint="eastAsia"/>
          <w:b/>
          <w:sz w:val="28"/>
          <w:szCs w:val="28"/>
        </w:rPr>
        <w:t>联系人：</w:t>
      </w:r>
      <w:r w:rsidRPr="006D23DF">
        <w:rPr>
          <w:rFonts w:ascii="仿宋" w:eastAsia="仿宋" w:hAnsi="仿宋"/>
          <w:b/>
          <w:sz w:val="28"/>
          <w:szCs w:val="28"/>
        </w:rPr>
        <w:t xml:space="preserve">              </w:t>
      </w:r>
      <w:r>
        <w:rPr>
          <w:rFonts w:ascii="仿宋" w:eastAsia="仿宋" w:hAnsi="仿宋"/>
          <w:b/>
          <w:sz w:val="28"/>
          <w:szCs w:val="28"/>
        </w:rPr>
        <w:t xml:space="preserve">     </w:t>
      </w:r>
      <w:r w:rsidRPr="006D23DF">
        <w:rPr>
          <w:rFonts w:ascii="仿宋" w:eastAsia="仿宋" w:hAnsi="仿宋" w:hint="eastAsia"/>
          <w:b/>
          <w:sz w:val="28"/>
          <w:szCs w:val="28"/>
        </w:rPr>
        <w:t>联系电话：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2268"/>
        <w:gridCol w:w="1275"/>
        <w:gridCol w:w="1701"/>
        <w:gridCol w:w="4111"/>
        <w:gridCol w:w="2126"/>
      </w:tblGrid>
      <w:tr w:rsidR="003F59D3" w:rsidRPr="00120E14" w:rsidTr="00711F5C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论文名称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20E14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59D3" w:rsidRPr="00120E14" w:rsidTr="00711F5C">
        <w:trPr>
          <w:trHeight w:val="4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9D3" w:rsidRPr="00120E14" w:rsidRDefault="003F59D3" w:rsidP="00711F5C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F59D3" w:rsidRDefault="003F59D3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3F59D3" w:rsidSect="008F13BE">
      <w:head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C0" w:rsidRDefault="00CC62C0" w:rsidP="00E07C33">
      <w:r>
        <w:separator/>
      </w:r>
    </w:p>
  </w:endnote>
  <w:endnote w:type="continuationSeparator" w:id="0">
    <w:p w:rsidR="00CC62C0" w:rsidRDefault="00CC62C0" w:rsidP="00E0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C0" w:rsidRDefault="00CC62C0" w:rsidP="00E07C33">
      <w:r>
        <w:separator/>
      </w:r>
    </w:p>
  </w:footnote>
  <w:footnote w:type="continuationSeparator" w:id="0">
    <w:p w:rsidR="00CC62C0" w:rsidRDefault="00CC62C0" w:rsidP="00E0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9D3" w:rsidRDefault="003F59D3" w:rsidP="0008032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9EC"/>
    <w:rsid w:val="000028B0"/>
    <w:rsid w:val="000243BD"/>
    <w:rsid w:val="00030335"/>
    <w:rsid w:val="00040DED"/>
    <w:rsid w:val="00056BDF"/>
    <w:rsid w:val="000621E8"/>
    <w:rsid w:val="00064F2D"/>
    <w:rsid w:val="0008032F"/>
    <w:rsid w:val="000D0D75"/>
    <w:rsid w:val="000E657E"/>
    <w:rsid w:val="000F2B74"/>
    <w:rsid w:val="00120E14"/>
    <w:rsid w:val="0012134C"/>
    <w:rsid w:val="00123B0D"/>
    <w:rsid w:val="0014383A"/>
    <w:rsid w:val="00145BCA"/>
    <w:rsid w:val="001837C2"/>
    <w:rsid w:val="001838C2"/>
    <w:rsid w:val="002211F0"/>
    <w:rsid w:val="00250C6E"/>
    <w:rsid w:val="002949AE"/>
    <w:rsid w:val="002B1796"/>
    <w:rsid w:val="002D4409"/>
    <w:rsid w:val="003042B6"/>
    <w:rsid w:val="00341588"/>
    <w:rsid w:val="00350E87"/>
    <w:rsid w:val="003560DE"/>
    <w:rsid w:val="003C4AF4"/>
    <w:rsid w:val="003E4EF1"/>
    <w:rsid w:val="003F59D3"/>
    <w:rsid w:val="00401785"/>
    <w:rsid w:val="00414EF3"/>
    <w:rsid w:val="0044247E"/>
    <w:rsid w:val="00460A99"/>
    <w:rsid w:val="00464519"/>
    <w:rsid w:val="004844C0"/>
    <w:rsid w:val="00493127"/>
    <w:rsid w:val="00493C2E"/>
    <w:rsid w:val="004D4BFE"/>
    <w:rsid w:val="004F1167"/>
    <w:rsid w:val="004F213E"/>
    <w:rsid w:val="004F4A7D"/>
    <w:rsid w:val="00500091"/>
    <w:rsid w:val="00510306"/>
    <w:rsid w:val="005211E5"/>
    <w:rsid w:val="00522900"/>
    <w:rsid w:val="005256F4"/>
    <w:rsid w:val="005539DF"/>
    <w:rsid w:val="00576321"/>
    <w:rsid w:val="005B65BD"/>
    <w:rsid w:val="005D75FB"/>
    <w:rsid w:val="005E2B87"/>
    <w:rsid w:val="005F6004"/>
    <w:rsid w:val="00610B5A"/>
    <w:rsid w:val="00612FD7"/>
    <w:rsid w:val="00632177"/>
    <w:rsid w:val="0065530D"/>
    <w:rsid w:val="006741CB"/>
    <w:rsid w:val="00685FDC"/>
    <w:rsid w:val="006A07D6"/>
    <w:rsid w:val="006A6709"/>
    <w:rsid w:val="006B2BA8"/>
    <w:rsid w:val="006C2C61"/>
    <w:rsid w:val="006D23DF"/>
    <w:rsid w:val="006E66E3"/>
    <w:rsid w:val="007025FA"/>
    <w:rsid w:val="007042D6"/>
    <w:rsid w:val="00711F5C"/>
    <w:rsid w:val="00733D5A"/>
    <w:rsid w:val="00734F03"/>
    <w:rsid w:val="0074273A"/>
    <w:rsid w:val="00763415"/>
    <w:rsid w:val="00765263"/>
    <w:rsid w:val="007B3BC4"/>
    <w:rsid w:val="007B6E58"/>
    <w:rsid w:val="007D3E31"/>
    <w:rsid w:val="0083171C"/>
    <w:rsid w:val="00835968"/>
    <w:rsid w:val="00836E37"/>
    <w:rsid w:val="00845AFC"/>
    <w:rsid w:val="00855330"/>
    <w:rsid w:val="00862E12"/>
    <w:rsid w:val="0087268B"/>
    <w:rsid w:val="008D2DAC"/>
    <w:rsid w:val="008E2799"/>
    <w:rsid w:val="008F13BE"/>
    <w:rsid w:val="00914C95"/>
    <w:rsid w:val="00920593"/>
    <w:rsid w:val="0093468B"/>
    <w:rsid w:val="00935936"/>
    <w:rsid w:val="00941B42"/>
    <w:rsid w:val="00987E60"/>
    <w:rsid w:val="0099245F"/>
    <w:rsid w:val="009A531C"/>
    <w:rsid w:val="009C6426"/>
    <w:rsid w:val="009D35C9"/>
    <w:rsid w:val="009E1296"/>
    <w:rsid w:val="00A301F4"/>
    <w:rsid w:val="00A42274"/>
    <w:rsid w:val="00A459EC"/>
    <w:rsid w:val="00A644FD"/>
    <w:rsid w:val="00A64EE1"/>
    <w:rsid w:val="00A7245C"/>
    <w:rsid w:val="00AA033F"/>
    <w:rsid w:val="00AA1C83"/>
    <w:rsid w:val="00AE30FC"/>
    <w:rsid w:val="00AF725C"/>
    <w:rsid w:val="00B061E5"/>
    <w:rsid w:val="00B13235"/>
    <w:rsid w:val="00B13996"/>
    <w:rsid w:val="00B23879"/>
    <w:rsid w:val="00B63427"/>
    <w:rsid w:val="00B70AC8"/>
    <w:rsid w:val="00BA17C8"/>
    <w:rsid w:val="00BB1937"/>
    <w:rsid w:val="00BB69D2"/>
    <w:rsid w:val="00BC551F"/>
    <w:rsid w:val="00BD3B4E"/>
    <w:rsid w:val="00BD429F"/>
    <w:rsid w:val="00C072F7"/>
    <w:rsid w:val="00C13EE6"/>
    <w:rsid w:val="00C24DF7"/>
    <w:rsid w:val="00C37E50"/>
    <w:rsid w:val="00C65FBC"/>
    <w:rsid w:val="00C665ED"/>
    <w:rsid w:val="00C92EB0"/>
    <w:rsid w:val="00C971F5"/>
    <w:rsid w:val="00CB5840"/>
    <w:rsid w:val="00CC2108"/>
    <w:rsid w:val="00CC62C0"/>
    <w:rsid w:val="00CE34F5"/>
    <w:rsid w:val="00D364A8"/>
    <w:rsid w:val="00D45772"/>
    <w:rsid w:val="00D471E1"/>
    <w:rsid w:val="00D53E3D"/>
    <w:rsid w:val="00D5547A"/>
    <w:rsid w:val="00D66915"/>
    <w:rsid w:val="00DA1C68"/>
    <w:rsid w:val="00DC22C2"/>
    <w:rsid w:val="00DE2180"/>
    <w:rsid w:val="00E0334A"/>
    <w:rsid w:val="00E06530"/>
    <w:rsid w:val="00E07C33"/>
    <w:rsid w:val="00E15E04"/>
    <w:rsid w:val="00E26D68"/>
    <w:rsid w:val="00E73686"/>
    <w:rsid w:val="00E73EFD"/>
    <w:rsid w:val="00EC13F2"/>
    <w:rsid w:val="00ED3D22"/>
    <w:rsid w:val="00F12B00"/>
    <w:rsid w:val="00F2087C"/>
    <w:rsid w:val="00F43FD8"/>
    <w:rsid w:val="00F4580E"/>
    <w:rsid w:val="00F46167"/>
    <w:rsid w:val="00F471FB"/>
    <w:rsid w:val="00F61CB5"/>
    <w:rsid w:val="00F66647"/>
    <w:rsid w:val="00F87EDF"/>
    <w:rsid w:val="00F96BEB"/>
    <w:rsid w:val="00FA3BA8"/>
    <w:rsid w:val="00FC6D8B"/>
    <w:rsid w:val="00FD2192"/>
    <w:rsid w:val="00FD70C1"/>
    <w:rsid w:val="00FE3D8B"/>
    <w:rsid w:val="0435414E"/>
    <w:rsid w:val="06EB5072"/>
    <w:rsid w:val="0956694A"/>
    <w:rsid w:val="0BDE0E44"/>
    <w:rsid w:val="18E7010F"/>
    <w:rsid w:val="1BE279DF"/>
    <w:rsid w:val="1D5149CE"/>
    <w:rsid w:val="1EA903CE"/>
    <w:rsid w:val="21340A6E"/>
    <w:rsid w:val="2A7D3B3A"/>
    <w:rsid w:val="30E53D7B"/>
    <w:rsid w:val="314D7887"/>
    <w:rsid w:val="32A42549"/>
    <w:rsid w:val="32F46DD7"/>
    <w:rsid w:val="36676985"/>
    <w:rsid w:val="3748536A"/>
    <w:rsid w:val="37A861F9"/>
    <w:rsid w:val="3939290B"/>
    <w:rsid w:val="46621B56"/>
    <w:rsid w:val="4D8D2DF5"/>
    <w:rsid w:val="52F0359C"/>
    <w:rsid w:val="557C4F9D"/>
    <w:rsid w:val="5A8E3B3A"/>
    <w:rsid w:val="62AF663E"/>
    <w:rsid w:val="63F7607D"/>
    <w:rsid w:val="6D726DF8"/>
    <w:rsid w:val="6FB15074"/>
    <w:rsid w:val="78191F3F"/>
    <w:rsid w:val="782B0F07"/>
    <w:rsid w:val="7BFC6DC3"/>
    <w:rsid w:val="7DC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CC9C60-1275-4751-BF24-B2B39AB6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13BE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F13B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locked/>
    <w:rsid w:val="008F13B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Date"/>
    <w:basedOn w:val="a"/>
    <w:next w:val="a"/>
    <w:link w:val="a4"/>
    <w:uiPriority w:val="99"/>
    <w:semiHidden/>
    <w:rsid w:val="008F13BE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8F13BE"/>
    <w:rPr>
      <w:rFonts w:cs="Times New Roman"/>
    </w:rPr>
  </w:style>
  <w:style w:type="paragraph" w:styleId="a5">
    <w:name w:val="footer"/>
    <w:basedOn w:val="a"/>
    <w:link w:val="a6"/>
    <w:uiPriority w:val="99"/>
    <w:rsid w:val="008F1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F13BE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F1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8F13BE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8F13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8F13BE"/>
    <w:rPr>
      <w:rFonts w:cs="Times New Roman"/>
      <w:b/>
      <w:bCs/>
    </w:rPr>
  </w:style>
  <w:style w:type="character" w:styleId="ab">
    <w:name w:val="Emphasis"/>
    <w:uiPriority w:val="99"/>
    <w:qFormat/>
    <w:rsid w:val="008F13BE"/>
    <w:rPr>
      <w:rFonts w:cs="Times New Roman"/>
      <w:i/>
      <w:iCs/>
    </w:rPr>
  </w:style>
  <w:style w:type="character" w:styleId="ac">
    <w:name w:val="Hyperlink"/>
    <w:uiPriority w:val="99"/>
    <w:rsid w:val="008F13BE"/>
    <w:rPr>
      <w:rFonts w:cs="Times New Roman"/>
      <w:color w:val="0000FF"/>
      <w:u w:val="single"/>
    </w:rPr>
  </w:style>
  <w:style w:type="paragraph" w:customStyle="1" w:styleId="11">
    <w:name w:val="无间隔1"/>
    <w:uiPriority w:val="99"/>
    <w:rsid w:val="008F13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8F13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2017-06-30T00:51:00Z</cp:lastPrinted>
  <dcterms:created xsi:type="dcterms:W3CDTF">2022-04-20T01:27:00Z</dcterms:created>
  <dcterms:modified xsi:type="dcterms:W3CDTF">2022-04-29T08:08:00Z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